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54" w:rsidRPr="00DA3DA8" w:rsidRDefault="00624E54" w:rsidP="00A85A02">
      <w:pPr>
        <w:pStyle w:val="Bezodstpw"/>
        <w:ind w:left="-709"/>
        <w:rPr>
          <w:rStyle w:val="Odwoanieintensywne"/>
          <w:color w:val="0D0D0D" w:themeColor="text1" w:themeTint="F2"/>
          <w:sz w:val="2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2285"/>
        <w:gridCol w:w="6976"/>
      </w:tblGrid>
      <w:tr w:rsidR="00624E54" w:rsidRPr="00860626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NAZWA</w:t>
            </w:r>
          </w:p>
        </w:tc>
        <w:tc>
          <w:tcPr>
            <w:tcW w:w="6976" w:type="dxa"/>
            <w:shd w:val="clear" w:color="auto" w:fill="FFFF00"/>
          </w:tcPr>
          <w:p w:rsidR="00624E54" w:rsidRPr="00501039" w:rsidRDefault="00624E54" w:rsidP="00307DF8">
            <w:pPr>
              <w:jc w:val="center"/>
              <w:rPr>
                <w:rStyle w:val="Odwoanieintensywne"/>
                <w:color w:val="0D0D0D" w:themeColor="text1" w:themeTint="F2"/>
                <w:sz w:val="28"/>
                <w:szCs w:val="28"/>
                <w:u w:val="none"/>
              </w:rPr>
            </w:pPr>
            <w:proofErr w:type="spellStart"/>
            <w:r w:rsidRPr="00501039">
              <w:rPr>
                <w:rStyle w:val="Odwoanieintensywne"/>
                <w:color w:val="0D0D0D" w:themeColor="text1" w:themeTint="F2"/>
                <w:sz w:val="28"/>
                <w:szCs w:val="28"/>
                <w:u w:val="none"/>
              </w:rPr>
              <w:t>Masuria</w:t>
            </w:r>
            <w:proofErr w:type="spellEnd"/>
            <w:r w:rsidRPr="00501039">
              <w:rPr>
                <w:rStyle w:val="Odwoanieintensywne"/>
                <w:color w:val="0D0D0D" w:themeColor="text1" w:themeTint="F2"/>
                <w:sz w:val="28"/>
                <w:szCs w:val="28"/>
                <w:u w:val="none"/>
              </w:rPr>
              <w:t xml:space="preserve"> Judo Cup</w:t>
            </w:r>
            <w:r w:rsidR="00621738">
              <w:rPr>
                <w:rStyle w:val="Odwoanieintensywne"/>
                <w:color w:val="0D0D0D" w:themeColor="text1" w:themeTint="F2"/>
                <w:sz w:val="28"/>
                <w:szCs w:val="28"/>
                <w:u w:val="none"/>
              </w:rPr>
              <w:t xml:space="preserve"> 5</w:t>
            </w:r>
          </w:p>
          <w:p w:rsidR="00624E54" w:rsidRPr="00130415" w:rsidRDefault="00621738" w:rsidP="00307DF8">
            <w:pPr>
              <w:jc w:val="center"/>
              <w:rPr>
                <w:b/>
                <w:bCs/>
                <w:smallCaps/>
                <w:color w:val="0D0D0D" w:themeColor="text1" w:themeTint="F2"/>
                <w:spacing w:val="5"/>
                <w:sz w:val="24"/>
                <w:szCs w:val="24"/>
              </w:rPr>
            </w:pPr>
            <w:r>
              <w:rPr>
                <w:rStyle w:val="Odwoanieintensywne"/>
                <w:color w:val="0D0D0D" w:themeColor="text1" w:themeTint="F2"/>
                <w:sz w:val="28"/>
                <w:szCs w:val="28"/>
                <w:u w:val="none"/>
              </w:rPr>
              <w:t>U11/U13/U15</w:t>
            </w:r>
          </w:p>
        </w:tc>
      </w:tr>
      <w:tr w:rsidR="00624E54" w:rsidRPr="00860626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ORGANIZATOR</w:t>
            </w:r>
          </w:p>
          <w:p w:rsidR="005A4CE9" w:rsidRPr="00860626" w:rsidRDefault="005A4CE9" w:rsidP="00307DF8">
            <w:pPr>
              <w:rPr>
                <w:rFonts w:cstheme="minorHAnsi"/>
              </w:rPr>
            </w:pPr>
          </w:p>
        </w:tc>
        <w:tc>
          <w:tcPr>
            <w:tcW w:w="6976" w:type="dxa"/>
            <w:shd w:val="clear" w:color="auto" w:fill="FFFF00"/>
          </w:tcPr>
          <w:p w:rsidR="00624E54" w:rsidRPr="00501039" w:rsidRDefault="00624E54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 xml:space="preserve">Klub Judo </w:t>
            </w:r>
            <w:proofErr w:type="spellStart"/>
            <w:r w:rsidRPr="00501039">
              <w:rPr>
                <w:rFonts w:cstheme="minorHAnsi"/>
                <w:b/>
                <w:sz w:val="24"/>
                <w:szCs w:val="24"/>
              </w:rPr>
              <w:t>Shamo</w:t>
            </w:r>
            <w:proofErr w:type="spellEnd"/>
            <w:r w:rsidRPr="00501039">
              <w:rPr>
                <w:rFonts w:cstheme="minorHAnsi"/>
                <w:b/>
                <w:sz w:val="24"/>
                <w:szCs w:val="24"/>
              </w:rPr>
              <w:t xml:space="preserve"> Ełk</w:t>
            </w:r>
          </w:p>
        </w:tc>
      </w:tr>
      <w:tr w:rsidR="00624E54" w:rsidRPr="00860626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 xml:space="preserve">TERMIN ORAZ MIEJSCE ZAWODÓW </w:t>
            </w:r>
          </w:p>
          <w:p w:rsidR="005A4CE9" w:rsidRPr="00860626" w:rsidRDefault="005A4CE9" w:rsidP="00307DF8">
            <w:pPr>
              <w:rPr>
                <w:rFonts w:cstheme="minorHAnsi"/>
              </w:rPr>
            </w:pPr>
          </w:p>
        </w:tc>
        <w:tc>
          <w:tcPr>
            <w:tcW w:w="6976" w:type="dxa"/>
            <w:shd w:val="clear" w:color="auto" w:fill="FFFF00"/>
          </w:tcPr>
          <w:p w:rsidR="00624E54" w:rsidRPr="00501039" w:rsidRDefault="00621738" w:rsidP="00307D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22.04.2023</w:t>
            </w:r>
            <w:r w:rsidR="00624E54" w:rsidRPr="00501039">
              <w:rPr>
                <w:rFonts w:cstheme="minorHAnsi"/>
                <w:b/>
                <w:sz w:val="24"/>
                <w:szCs w:val="24"/>
              </w:rPr>
              <w:t xml:space="preserve"> (sobota)</w:t>
            </w:r>
          </w:p>
          <w:p w:rsidR="00501039" w:rsidRDefault="00624E54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 xml:space="preserve">Hala Sportowo Widowiskowa </w:t>
            </w:r>
            <w:proofErr w:type="spellStart"/>
            <w:r w:rsidRPr="00501039">
              <w:rPr>
                <w:rFonts w:cstheme="minorHAnsi"/>
                <w:b/>
                <w:sz w:val="24"/>
                <w:szCs w:val="24"/>
              </w:rPr>
              <w:t>MOSiR</w:t>
            </w:r>
            <w:proofErr w:type="spellEnd"/>
            <w:r w:rsidRPr="00501039">
              <w:rPr>
                <w:rFonts w:cstheme="minorHAnsi"/>
                <w:b/>
                <w:sz w:val="24"/>
                <w:szCs w:val="24"/>
              </w:rPr>
              <w:t xml:space="preserve"> w Ełku, </w:t>
            </w:r>
          </w:p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>ul. Św. M.M. Kolbego 11</w:t>
            </w:r>
          </w:p>
        </w:tc>
      </w:tr>
      <w:tr w:rsidR="00624E54" w:rsidRPr="00860626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TELEFON DO ORGANIZATORÓW</w:t>
            </w:r>
          </w:p>
          <w:p w:rsidR="005A4CE9" w:rsidRPr="00860626" w:rsidRDefault="005A4CE9" w:rsidP="00307DF8">
            <w:pPr>
              <w:rPr>
                <w:rFonts w:cstheme="minorHAnsi"/>
              </w:rPr>
            </w:pPr>
          </w:p>
        </w:tc>
        <w:tc>
          <w:tcPr>
            <w:tcW w:w="6976" w:type="dxa"/>
            <w:shd w:val="clear" w:color="auto" w:fill="FFFF00"/>
          </w:tcPr>
          <w:p w:rsidR="00624E54" w:rsidRPr="00501039" w:rsidRDefault="00624E54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>Krzysztof Sosnowski – 736 611 408</w:t>
            </w:r>
          </w:p>
        </w:tc>
      </w:tr>
      <w:tr w:rsidR="00624E54" w:rsidRPr="00860626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ZGŁOSZENIA DO ZAWODÓW</w:t>
            </w:r>
          </w:p>
          <w:p w:rsidR="005A4CE9" w:rsidRPr="00860626" w:rsidRDefault="005A4CE9" w:rsidP="00307DF8">
            <w:pPr>
              <w:rPr>
                <w:rFonts w:cstheme="minorHAnsi"/>
              </w:rPr>
            </w:pPr>
          </w:p>
        </w:tc>
        <w:tc>
          <w:tcPr>
            <w:tcW w:w="6976" w:type="dxa"/>
            <w:shd w:val="clear" w:color="auto" w:fill="FFFF00"/>
          </w:tcPr>
          <w:p w:rsidR="00501039" w:rsidRDefault="00E350AB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>Zgłoszenia zawodników</w:t>
            </w:r>
            <w:r w:rsidR="005A4CE9" w:rsidRPr="00501039">
              <w:rPr>
                <w:rFonts w:cstheme="minorHAnsi"/>
                <w:b/>
                <w:sz w:val="24"/>
                <w:szCs w:val="24"/>
              </w:rPr>
              <w:t xml:space="preserve"> tylko w formie wypełnionej karty zgłoszeniowej</w:t>
            </w:r>
            <w:r w:rsidR="00621738">
              <w:rPr>
                <w:rFonts w:cstheme="minorHAnsi"/>
                <w:b/>
                <w:sz w:val="24"/>
                <w:szCs w:val="24"/>
              </w:rPr>
              <w:t xml:space="preserve"> do 19</w:t>
            </w:r>
            <w:r w:rsidR="006B3910">
              <w:rPr>
                <w:rFonts w:cstheme="minorHAnsi"/>
                <w:b/>
                <w:sz w:val="24"/>
                <w:szCs w:val="24"/>
              </w:rPr>
              <w:t>.</w:t>
            </w:r>
            <w:r w:rsidR="004E7EB7" w:rsidRPr="00501039">
              <w:rPr>
                <w:rFonts w:cstheme="minorHAnsi"/>
                <w:b/>
                <w:sz w:val="24"/>
                <w:szCs w:val="24"/>
              </w:rPr>
              <w:t>0</w:t>
            </w:r>
            <w:r w:rsidR="00621738">
              <w:rPr>
                <w:rFonts w:cstheme="minorHAnsi"/>
                <w:b/>
                <w:sz w:val="24"/>
                <w:szCs w:val="24"/>
              </w:rPr>
              <w:t>4.2023</w:t>
            </w:r>
            <w:r w:rsidR="006B3910">
              <w:rPr>
                <w:rFonts w:cstheme="minorHAnsi"/>
                <w:b/>
                <w:sz w:val="24"/>
                <w:szCs w:val="24"/>
              </w:rPr>
              <w:t xml:space="preserve"> (ŚRODA</w:t>
            </w:r>
            <w:r w:rsidR="00624E54" w:rsidRPr="00501039">
              <w:rPr>
                <w:rFonts w:cstheme="minorHAnsi"/>
                <w:b/>
                <w:sz w:val="24"/>
                <w:szCs w:val="24"/>
              </w:rPr>
              <w:t xml:space="preserve">) </w:t>
            </w:r>
          </w:p>
          <w:p w:rsidR="00624E54" w:rsidRPr="00501039" w:rsidRDefault="00624E54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 xml:space="preserve">drogą mailową na adres </w:t>
            </w:r>
            <w:hyperlink r:id="rId7" w:history="1">
              <w:r w:rsidRPr="00501039">
                <w:rPr>
                  <w:rStyle w:val="Hipercze"/>
                  <w:rFonts w:cstheme="minorHAnsi"/>
                  <w:b/>
                  <w:sz w:val="24"/>
                  <w:szCs w:val="24"/>
                </w:rPr>
                <w:t>kjshamo@wp.pl</w:t>
              </w:r>
            </w:hyperlink>
            <w:r w:rsidRPr="00501039">
              <w:rPr>
                <w:rFonts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624E54" w:rsidRPr="00860626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OPŁATA STARTOWA</w:t>
            </w:r>
          </w:p>
          <w:p w:rsidR="005A4CE9" w:rsidRPr="00860626" w:rsidRDefault="005A4CE9" w:rsidP="00307DF8">
            <w:pPr>
              <w:rPr>
                <w:rFonts w:cstheme="minorHAnsi"/>
              </w:rPr>
            </w:pPr>
          </w:p>
        </w:tc>
        <w:tc>
          <w:tcPr>
            <w:tcW w:w="6976" w:type="dxa"/>
            <w:shd w:val="clear" w:color="auto" w:fill="FFFF00"/>
          </w:tcPr>
          <w:p w:rsidR="00624E54" w:rsidRPr="00501039" w:rsidRDefault="00091CE5" w:rsidP="00307D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="004E7EB7" w:rsidRPr="00501039">
              <w:rPr>
                <w:rFonts w:cstheme="minorHAnsi"/>
                <w:b/>
                <w:sz w:val="24"/>
                <w:szCs w:val="24"/>
              </w:rPr>
              <w:t xml:space="preserve">0 </w:t>
            </w:r>
            <w:r w:rsidR="00624E54" w:rsidRPr="00501039">
              <w:rPr>
                <w:rFonts w:cstheme="minorHAnsi"/>
                <w:b/>
                <w:sz w:val="24"/>
                <w:szCs w:val="24"/>
              </w:rPr>
              <w:t>zł od</w:t>
            </w:r>
            <w:r w:rsidR="004E7EB7" w:rsidRPr="00501039">
              <w:rPr>
                <w:rFonts w:cstheme="minorHAnsi"/>
                <w:b/>
                <w:sz w:val="24"/>
                <w:szCs w:val="24"/>
              </w:rPr>
              <w:t xml:space="preserve"> zgłoszonego zawodnika</w:t>
            </w:r>
          </w:p>
          <w:p w:rsidR="004E7EB7" w:rsidRPr="00501039" w:rsidRDefault="004E7EB7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>Zgłoszenie zawodnika do udziału w drugiej kategorii wiekowej, obliguje do uiszczenia drugiej opłaty startowej</w:t>
            </w:r>
          </w:p>
          <w:p w:rsidR="005A4CE9" w:rsidRPr="00501039" w:rsidRDefault="005A4CE9" w:rsidP="00307DF8">
            <w:pPr>
              <w:rPr>
                <w:rFonts w:cstheme="minorHAnsi"/>
                <w:b/>
              </w:rPr>
            </w:pPr>
          </w:p>
        </w:tc>
      </w:tr>
      <w:tr w:rsidR="00624E54" w:rsidRPr="00860626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ZASADY SPORTOWE OBOWIĄZUJĄCE PODCZAS WALK</w:t>
            </w:r>
          </w:p>
          <w:p w:rsidR="005A4CE9" w:rsidRPr="00860626" w:rsidRDefault="005A4CE9" w:rsidP="00307DF8">
            <w:pPr>
              <w:rPr>
                <w:rFonts w:cstheme="minorHAnsi"/>
              </w:rPr>
            </w:pPr>
          </w:p>
        </w:tc>
        <w:tc>
          <w:tcPr>
            <w:tcW w:w="6976" w:type="dxa"/>
            <w:shd w:val="clear" w:color="auto" w:fill="FFFF00"/>
          </w:tcPr>
          <w:p w:rsidR="00624E54" w:rsidRPr="00501039" w:rsidRDefault="00621738" w:rsidP="00307D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U11</w:t>
            </w:r>
            <w:r w:rsidR="00624E54" w:rsidRPr="00501039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624E54" w:rsidRPr="00501039" w:rsidRDefault="00624E54" w:rsidP="00307DF8">
            <w:pPr>
              <w:rPr>
                <w:b/>
                <w:sz w:val="24"/>
                <w:szCs w:val="24"/>
              </w:rPr>
            </w:pPr>
            <w:proofErr w:type="spellStart"/>
            <w:r w:rsidRPr="00501039">
              <w:rPr>
                <w:b/>
                <w:sz w:val="24"/>
                <w:szCs w:val="24"/>
              </w:rPr>
              <w:t>wg</w:t>
            </w:r>
            <w:proofErr w:type="spellEnd"/>
            <w:r w:rsidRPr="00501039">
              <w:rPr>
                <w:b/>
                <w:sz w:val="24"/>
                <w:szCs w:val="24"/>
              </w:rPr>
              <w:t xml:space="preserve">. przepisów </w:t>
            </w:r>
            <w:proofErr w:type="spellStart"/>
            <w:r w:rsidRPr="00501039">
              <w:rPr>
                <w:b/>
                <w:sz w:val="24"/>
                <w:szCs w:val="24"/>
              </w:rPr>
              <w:t>PZJudo</w:t>
            </w:r>
            <w:proofErr w:type="spellEnd"/>
            <w:r w:rsidRPr="00501039">
              <w:rPr>
                <w:b/>
                <w:sz w:val="24"/>
                <w:szCs w:val="24"/>
              </w:rPr>
              <w:t xml:space="preserve"> </w:t>
            </w:r>
          </w:p>
          <w:p w:rsidR="00624E54" w:rsidRPr="00501039" w:rsidRDefault="00621738" w:rsidP="00307DF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U13</w:t>
            </w:r>
          </w:p>
          <w:p w:rsidR="00624E54" w:rsidRPr="00501039" w:rsidRDefault="00624E54" w:rsidP="00307DF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wg</w:t>
            </w:r>
            <w:proofErr w:type="spellEnd"/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przepisów IJF</w:t>
            </w:r>
          </w:p>
          <w:p w:rsidR="00624E54" w:rsidRDefault="00624E54" w:rsidP="00307DF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Zakaz stosowania technik </w:t>
            </w:r>
            <w:proofErr w:type="spellStart"/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Shime-waza</w:t>
            </w:r>
            <w:proofErr w:type="spellEnd"/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Kansetsu-waza</w:t>
            </w:r>
            <w:proofErr w:type="spellEnd"/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:rsidR="00621738" w:rsidRDefault="00621738" w:rsidP="00307DF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U15</w:t>
            </w:r>
          </w:p>
          <w:p w:rsidR="00621738" w:rsidRPr="00621738" w:rsidRDefault="00621738" w:rsidP="00307DF8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proofErr w:type="spellStart"/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wg</w:t>
            </w:r>
            <w:proofErr w:type="spellEnd"/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przepisów IJF</w:t>
            </w:r>
          </w:p>
          <w:p w:rsidR="005A4CE9" w:rsidRPr="00501039" w:rsidRDefault="005A4CE9" w:rsidP="004E7EB7">
            <w:pPr>
              <w:rPr>
                <w:b/>
                <w:sz w:val="24"/>
                <w:szCs w:val="24"/>
              </w:rPr>
            </w:pPr>
          </w:p>
        </w:tc>
      </w:tr>
      <w:tr w:rsidR="00624E54" w:rsidRPr="00860626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KATEGORIE WAGOWE</w:t>
            </w:r>
          </w:p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CZAS WALKI/GS</w:t>
            </w:r>
          </w:p>
          <w:p w:rsidR="00624E54" w:rsidRPr="00CA631A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WAGA</w:t>
            </w:r>
          </w:p>
          <w:p w:rsidR="00CA631A" w:rsidRPr="005168E7" w:rsidRDefault="005A4CE9" w:rsidP="00307DF8">
            <w:pPr>
              <w:rPr>
                <w:rFonts w:cstheme="minorHAnsi"/>
              </w:rPr>
            </w:pPr>
            <w:r w:rsidRPr="00CA631A">
              <w:rPr>
                <w:rFonts w:cstheme="minorHAnsi"/>
                <w:b/>
              </w:rPr>
              <w:t>Uwaga:</w:t>
            </w:r>
            <w:r w:rsidR="00D41B36">
              <w:rPr>
                <w:rFonts w:cstheme="minorHAnsi"/>
              </w:rPr>
              <w:t xml:space="preserve"> </w:t>
            </w:r>
            <w:r w:rsidRPr="005A4CE9">
              <w:rPr>
                <w:rFonts w:cstheme="minorHAnsi"/>
              </w:rPr>
              <w:t>Podczas ważenia zawodn</w:t>
            </w:r>
            <w:r>
              <w:rPr>
                <w:rFonts w:cstheme="minorHAnsi"/>
              </w:rPr>
              <w:t>icy</w:t>
            </w:r>
            <w:r w:rsidR="00624A73">
              <w:rPr>
                <w:rFonts w:cstheme="minorHAnsi"/>
              </w:rPr>
              <w:t xml:space="preserve"> musza</w:t>
            </w:r>
            <w:r w:rsidR="00D41B36">
              <w:rPr>
                <w:rFonts w:cstheme="minorHAnsi"/>
              </w:rPr>
              <w:t xml:space="preserve"> mieć na sobie bieliznę, a dziewczęta – dodatkowo </w:t>
            </w:r>
            <w:r w:rsidRPr="005A4CE9">
              <w:rPr>
                <w:rFonts w:cstheme="minorHAnsi"/>
              </w:rPr>
              <w:t>koszulki t</w:t>
            </w:r>
            <w:r w:rsidR="006B3910">
              <w:rPr>
                <w:rFonts w:cstheme="minorHAnsi"/>
              </w:rPr>
              <w:t xml:space="preserve">ypu </w:t>
            </w:r>
            <w:proofErr w:type="spellStart"/>
            <w:r w:rsidR="006B3910">
              <w:rPr>
                <w:rFonts w:cstheme="minorHAnsi"/>
              </w:rPr>
              <w:t>t-shirt</w:t>
            </w:r>
            <w:proofErr w:type="spellEnd"/>
            <w:r w:rsidR="006B3910">
              <w:rPr>
                <w:rFonts w:cstheme="minorHAnsi"/>
              </w:rPr>
              <w:t xml:space="preserve">.  W kategoriach </w:t>
            </w:r>
            <w:r w:rsidR="00D41B36">
              <w:rPr>
                <w:rFonts w:cstheme="minorHAnsi"/>
              </w:rPr>
              <w:t>U11</w:t>
            </w:r>
            <w:r w:rsidRPr="005A4CE9">
              <w:rPr>
                <w:rFonts w:cstheme="minorHAnsi"/>
              </w:rPr>
              <w:t>/U1</w:t>
            </w:r>
            <w:r w:rsidR="00D41B36">
              <w:rPr>
                <w:rFonts w:cstheme="minorHAnsi"/>
              </w:rPr>
              <w:t>3/15</w:t>
            </w:r>
            <w:r w:rsidR="00D24971">
              <w:rPr>
                <w:rFonts w:cstheme="minorHAnsi"/>
              </w:rPr>
              <w:t xml:space="preserve"> wprowadza si</w:t>
            </w:r>
            <w:r w:rsidR="00D41B36">
              <w:rPr>
                <w:rFonts w:cstheme="minorHAnsi"/>
              </w:rPr>
              <w:t>ę dodatkowo +1</w:t>
            </w:r>
            <w:r w:rsidRPr="005A4CE9">
              <w:rPr>
                <w:rFonts w:cstheme="minorHAnsi"/>
              </w:rPr>
              <w:t>00g limitu wagi. Podczas ważenia należy posiadać dokument tożsamości, akredytację oraz ważne badania lekarski</w:t>
            </w:r>
            <w:r w:rsidR="004E7EB7">
              <w:rPr>
                <w:rFonts w:cstheme="minorHAnsi"/>
              </w:rPr>
              <w:t>e/oświadczenie opiekuna</w:t>
            </w:r>
          </w:p>
        </w:tc>
        <w:tc>
          <w:tcPr>
            <w:tcW w:w="6976" w:type="dxa"/>
            <w:shd w:val="clear" w:color="auto" w:fill="FFFF00"/>
          </w:tcPr>
          <w:p w:rsidR="00417166" w:rsidRPr="00501039" w:rsidRDefault="00FE75F0" w:rsidP="00417166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00FF00"/>
              </w:rPr>
              <w:t>Dzieci U11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(2013 – 2014</w:t>
            </w:r>
            <w:r w:rsidR="00C64433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dopuszczony start rocznika 2015</w:t>
            </w:r>
            <w:r w:rsidR="00417166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) czas walki 2 min/GS 1 min, </w:t>
            </w:r>
            <w:proofErr w:type="spellStart"/>
            <w:r w:rsidR="00417166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>hantei</w:t>
            </w:r>
            <w:proofErr w:type="spellEnd"/>
          </w:p>
          <w:p w:rsidR="000343B8" w:rsidRDefault="007A5261" w:rsidP="00417166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 10</w:t>
            </w:r>
            <w:r w:rsidR="000343B8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kategorii wagowych M i K</w:t>
            </w:r>
          </w:p>
          <w:p w:rsidR="00417166" w:rsidRPr="00501039" w:rsidRDefault="00FE75F0" w:rsidP="00417166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shd w:val="clear" w:color="auto" w:fill="00FF00"/>
              </w:rPr>
              <w:t>Dzieci U13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(2011 – 2012</w:t>
            </w:r>
            <w:r w:rsidR="00417166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>) cz</w:t>
            </w:r>
            <w:r w:rsidR="00F5310D">
              <w:rPr>
                <w:rFonts w:ascii="Calibri" w:eastAsia="Calibri" w:hAnsi="Calibri" w:cs="Calibri"/>
                <w:b/>
                <w:sz w:val="24"/>
                <w:szCs w:val="24"/>
              </w:rPr>
              <w:t>as wa</w:t>
            </w:r>
            <w:r w:rsidR="0008367D">
              <w:rPr>
                <w:rFonts w:ascii="Calibri" w:eastAsia="Calibri" w:hAnsi="Calibri" w:cs="Calibri"/>
                <w:b/>
                <w:sz w:val="24"/>
                <w:szCs w:val="24"/>
              </w:rPr>
              <w:t>lki 2</w:t>
            </w:r>
            <w:r w:rsidR="00F5310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min/GS bez limitu</w:t>
            </w:r>
          </w:p>
          <w:p w:rsidR="00417166" w:rsidRPr="00501039" w:rsidRDefault="000343B8" w:rsidP="00417166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K</w:t>
            </w:r>
            <w:r w:rsidR="00417166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7A5261">
              <w:rPr>
                <w:rFonts w:ascii="Calibri" w:eastAsia="Calibri" w:hAnsi="Calibri" w:cs="Calibri"/>
                <w:b/>
                <w:sz w:val="24"/>
                <w:szCs w:val="24"/>
              </w:rPr>
              <w:t>-27, -30, -33, -36, -40, -44, -48, -52, -57, -</w:t>
            </w:r>
            <w:r w:rsidR="00417166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>63, +63 kg</w:t>
            </w:r>
          </w:p>
          <w:p w:rsidR="00417166" w:rsidRDefault="000343B8" w:rsidP="00417166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="00417166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7A5261">
              <w:rPr>
                <w:rFonts w:ascii="Calibri" w:eastAsia="Calibri" w:hAnsi="Calibri" w:cs="Calibri"/>
                <w:b/>
                <w:sz w:val="24"/>
                <w:szCs w:val="24"/>
              </w:rPr>
              <w:t>-29, -32 , -</w:t>
            </w:r>
            <w:r w:rsidR="00501039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>3</w:t>
            </w:r>
            <w:r w:rsidR="007A5261">
              <w:rPr>
                <w:rFonts w:ascii="Calibri" w:eastAsia="Calibri" w:hAnsi="Calibri" w:cs="Calibri"/>
                <w:b/>
                <w:sz w:val="24"/>
                <w:szCs w:val="24"/>
              </w:rPr>
              <w:t>5, -38 , -42, -</w:t>
            </w:r>
            <w:r w:rsidR="00417166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>46, -</w:t>
            </w:r>
            <w:r w:rsidR="007A5261">
              <w:rPr>
                <w:rFonts w:ascii="Calibri" w:eastAsia="Calibri" w:hAnsi="Calibri" w:cs="Calibri"/>
                <w:b/>
                <w:sz w:val="24"/>
                <w:szCs w:val="24"/>
              </w:rPr>
              <w:t>50, -55, -60, -66, +66</w:t>
            </w:r>
            <w:r w:rsidR="00417166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kg</w:t>
            </w:r>
          </w:p>
          <w:p w:rsidR="00FE75F0" w:rsidRDefault="00FE75F0" w:rsidP="00417166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4741D9">
              <w:rPr>
                <w:rFonts w:ascii="Calibri" w:eastAsia="Calibri" w:hAnsi="Calibri" w:cs="Calibri"/>
                <w:b/>
                <w:sz w:val="24"/>
                <w:szCs w:val="24"/>
                <w:highlight w:val="green"/>
              </w:rPr>
              <w:t xml:space="preserve">Młodzik U15 </w:t>
            </w:r>
            <w:r w:rsidRPr="00EB528E">
              <w:rPr>
                <w:rFonts w:ascii="Calibri" w:eastAsia="Calibri" w:hAnsi="Calibri" w:cs="Calibri"/>
                <w:b/>
                <w:sz w:val="24"/>
                <w:szCs w:val="24"/>
              </w:rPr>
              <w:t>(2009 – 2010)</w:t>
            </w:r>
            <w:r w:rsidR="00091CE5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czas walki 3 min/GS bez limitu</w:t>
            </w:r>
          </w:p>
          <w:p w:rsidR="00FE75F0" w:rsidRPr="00501039" w:rsidRDefault="000343B8" w:rsidP="00FE75F0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W </w:t>
            </w:r>
            <w:r w:rsidR="007A526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-33, -36, -40, -44, -</w:t>
            </w:r>
            <w:r w:rsidR="00FE75F0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>48,</w:t>
            </w:r>
            <w:r w:rsidR="007A526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-52, -57, 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63, +63</w:t>
            </w:r>
            <w:r w:rsidR="00FE75F0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kg</w:t>
            </w:r>
          </w:p>
          <w:p w:rsidR="00FE75F0" w:rsidRDefault="000343B8" w:rsidP="00FE75F0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  </w:t>
            </w:r>
            <w:r w:rsidR="007A5261">
              <w:rPr>
                <w:rFonts w:ascii="Calibri" w:eastAsia="Calibri" w:hAnsi="Calibri" w:cs="Calibri"/>
                <w:b/>
                <w:sz w:val="24"/>
                <w:szCs w:val="24"/>
              </w:rPr>
              <w:t>-35, -38 , -42, -</w:t>
            </w:r>
            <w:r w:rsidR="00FE75F0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>46, -</w:t>
            </w:r>
            <w:r w:rsidR="007A5261">
              <w:rPr>
                <w:rFonts w:ascii="Calibri" w:eastAsia="Calibri" w:hAnsi="Calibri" w:cs="Calibri"/>
                <w:b/>
                <w:sz w:val="24"/>
                <w:szCs w:val="24"/>
              </w:rPr>
              <w:t>50, -55, -60, -66, -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73, -81, +81 </w:t>
            </w:r>
            <w:r w:rsidR="00FE75F0" w:rsidRPr="00501039">
              <w:rPr>
                <w:rFonts w:ascii="Calibri" w:eastAsia="Calibri" w:hAnsi="Calibri" w:cs="Calibri"/>
                <w:b/>
                <w:sz w:val="24"/>
                <w:szCs w:val="24"/>
              </w:rPr>
              <w:t>kg</w:t>
            </w:r>
          </w:p>
          <w:p w:rsidR="00FE75F0" w:rsidRPr="00501039" w:rsidRDefault="00FE75F0" w:rsidP="00417166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5A4CE9" w:rsidRDefault="005A4CE9" w:rsidP="002C10B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3910" w:rsidRDefault="006B3910" w:rsidP="002C10B1">
            <w:pPr>
              <w:rPr>
                <w:rFonts w:cstheme="minorHAnsi"/>
                <w:b/>
                <w:sz w:val="24"/>
                <w:szCs w:val="24"/>
              </w:rPr>
            </w:pPr>
          </w:p>
          <w:p w:rsidR="00F5310D" w:rsidRDefault="00F5310D" w:rsidP="002C10B1">
            <w:pPr>
              <w:rPr>
                <w:rFonts w:cstheme="minorHAnsi"/>
                <w:b/>
                <w:sz w:val="24"/>
                <w:szCs w:val="24"/>
              </w:rPr>
            </w:pPr>
          </w:p>
          <w:p w:rsidR="006B3910" w:rsidRPr="00501039" w:rsidRDefault="006B3910" w:rsidP="002C10B1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A631A" w:rsidRPr="00860626" w:rsidTr="00501039">
        <w:tc>
          <w:tcPr>
            <w:tcW w:w="2086" w:type="dxa"/>
            <w:shd w:val="clear" w:color="auto" w:fill="92D050"/>
          </w:tcPr>
          <w:p w:rsidR="00CA631A" w:rsidRPr="00501039" w:rsidRDefault="00CA631A" w:rsidP="00E42F94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lastRenderedPageBreak/>
              <w:t>SYSTEM ZAWODÓW</w:t>
            </w:r>
          </w:p>
        </w:tc>
        <w:tc>
          <w:tcPr>
            <w:tcW w:w="6976" w:type="dxa"/>
            <w:shd w:val="clear" w:color="auto" w:fill="FFFF00"/>
          </w:tcPr>
          <w:p w:rsidR="00CA631A" w:rsidRPr="00501039" w:rsidRDefault="00CA631A" w:rsidP="00E42F9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2 osoby - do dwóch walk wygranych, </w:t>
            </w:r>
          </w:p>
          <w:p w:rsidR="00CA631A" w:rsidRPr="00501039" w:rsidRDefault="00CA631A" w:rsidP="00E42F9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3-5 osób - każdy z każdym </w:t>
            </w:r>
          </w:p>
          <w:p w:rsidR="00CA631A" w:rsidRPr="00501039" w:rsidRDefault="00CA631A" w:rsidP="00E42F9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6-8 osób - brukselski z dwoma miejscami trzecimi</w:t>
            </w:r>
          </w:p>
          <w:p w:rsidR="00CA631A" w:rsidRPr="00501039" w:rsidRDefault="00CA631A" w:rsidP="00E42F9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powyżej 8 osób – francuski </w:t>
            </w:r>
          </w:p>
          <w:p w:rsidR="00CA631A" w:rsidRPr="00501039" w:rsidRDefault="00CA631A" w:rsidP="00E42F94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24E54" w:rsidRPr="00860626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PROGRAM ZAWODÓW</w:t>
            </w:r>
          </w:p>
        </w:tc>
        <w:tc>
          <w:tcPr>
            <w:tcW w:w="6976" w:type="dxa"/>
            <w:shd w:val="clear" w:color="auto" w:fill="FFFF00"/>
          </w:tcPr>
          <w:p w:rsidR="00624E54" w:rsidRPr="00501039" w:rsidRDefault="00624E54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>P</w:t>
            </w:r>
            <w:r w:rsidR="00F5310D">
              <w:rPr>
                <w:rFonts w:cstheme="minorHAnsi"/>
                <w:b/>
                <w:sz w:val="24"/>
                <w:szCs w:val="24"/>
              </w:rPr>
              <w:t xml:space="preserve">IĄTEK </w:t>
            </w:r>
            <w:r w:rsidR="00D41B36">
              <w:rPr>
                <w:rFonts w:cstheme="minorHAnsi"/>
                <w:b/>
                <w:sz w:val="24"/>
                <w:szCs w:val="24"/>
              </w:rPr>
              <w:t>21</w:t>
            </w:r>
            <w:r w:rsidRPr="00501039">
              <w:rPr>
                <w:rFonts w:cstheme="minorHAnsi"/>
                <w:b/>
                <w:sz w:val="24"/>
                <w:szCs w:val="24"/>
              </w:rPr>
              <w:t>.</w:t>
            </w:r>
            <w:r w:rsidR="00D41B36">
              <w:rPr>
                <w:rFonts w:cstheme="minorHAnsi"/>
                <w:b/>
                <w:sz w:val="24"/>
                <w:szCs w:val="24"/>
              </w:rPr>
              <w:t>04.2023</w:t>
            </w:r>
          </w:p>
          <w:p w:rsidR="00624E54" w:rsidRPr="00501039" w:rsidRDefault="004E7EB7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>19:00 – 20:0</w:t>
            </w:r>
            <w:r w:rsidR="00624E54" w:rsidRPr="00501039">
              <w:rPr>
                <w:rFonts w:cstheme="minorHAnsi"/>
                <w:b/>
                <w:sz w:val="24"/>
                <w:szCs w:val="24"/>
              </w:rPr>
              <w:t xml:space="preserve">0 </w:t>
            </w:r>
            <w:r w:rsidR="005D017E">
              <w:rPr>
                <w:rFonts w:cstheme="minorHAnsi"/>
                <w:b/>
                <w:sz w:val="24"/>
                <w:szCs w:val="24"/>
              </w:rPr>
              <w:t>– waga oficjalna U11/U13/U15</w:t>
            </w:r>
          </w:p>
          <w:p w:rsidR="00624E54" w:rsidRPr="00501039" w:rsidRDefault="00D41B36" w:rsidP="00307D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SOBOTA 22</w:t>
            </w:r>
            <w:r w:rsidR="00F5310D">
              <w:rPr>
                <w:rFonts w:cstheme="minorHAnsi"/>
                <w:b/>
                <w:sz w:val="24"/>
                <w:szCs w:val="24"/>
              </w:rPr>
              <w:t>.</w:t>
            </w:r>
            <w:r w:rsidR="004E7EB7" w:rsidRPr="00501039">
              <w:rPr>
                <w:rFonts w:cstheme="minorHAnsi"/>
                <w:b/>
                <w:sz w:val="24"/>
                <w:szCs w:val="24"/>
              </w:rPr>
              <w:t>0</w:t>
            </w:r>
            <w:r>
              <w:rPr>
                <w:rFonts w:cstheme="minorHAnsi"/>
                <w:b/>
                <w:sz w:val="24"/>
                <w:szCs w:val="24"/>
              </w:rPr>
              <w:t>4</w:t>
            </w:r>
            <w:r w:rsidR="00624E54" w:rsidRPr="00501039">
              <w:rPr>
                <w:rFonts w:cstheme="minorHAnsi"/>
                <w:b/>
                <w:sz w:val="24"/>
                <w:szCs w:val="24"/>
              </w:rPr>
              <w:t>.</w:t>
            </w:r>
            <w:r>
              <w:rPr>
                <w:rFonts w:cstheme="minorHAnsi"/>
                <w:b/>
                <w:sz w:val="24"/>
                <w:szCs w:val="24"/>
              </w:rPr>
              <w:t>2023</w:t>
            </w:r>
          </w:p>
          <w:p w:rsidR="00624E54" w:rsidRPr="00501039" w:rsidRDefault="00624E54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 xml:space="preserve">8:00 – 9:00 - ważenie dzieci roczników </w:t>
            </w:r>
            <w:r w:rsidR="005D017E">
              <w:rPr>
                <w:rFonts w:cstheme="minorHAnsi"/>
                <w:b/>
                <w:sz w:val="24"/>
                <w:szCs w:val="24"/>
              </w:rPr>
              <w:t>U11</w:t>
            </w:r>
            <w:r w:rsidR="004E7EB7" w:rsidRPr="00501039">
              <w:rPr>
                <w:rFonts w:cstheme="minorHAnsi"/>
                <w:b/>
                <w:sz w:val="24"/>
                <w:szCs w:val="24"/>
              </w:rPr>
              <w:t>/</w:t>
            </w:r>
            <w:r w:rsidR="005D017E">
              <w:rPr>
                <w:rFonts w:cstheme="minorHAnsi"/>
                <w:b/>
                <w:sz w:val="24"/>
                <w:szCs w:val="24"/>
              </w:rPr>
              <w:t>U13</w:t>
            </w:r>
          </w:p>
          <w:p w:rsidR="00624E54" w:rsidRPr="00501039" w:rsidRDefault="00624E54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>9:15 – 10:00 – weryfikacja i losowan</w:t>
            </w:r>
            <w:r w:rsidR="005D017E">
              <w:rPr>
                <w:rFonts w:cstheme="minorHAnsi"/>
                <w:b/>
                <w:sz w:val="24"/>
                <w:szCs w:val="24"/>
              </w:rPr>
              <w:t>ie U11</w:t>
            </w:r>
            <w:r w:rsidR="004E7EB7" w:rsidRPr="00501039">
              <w:rPr>
                <w:rFonts w:cstheme="minorHAnsi"/>
                <w:b/>
                <w:sz w:val="24"/>
                <w:szCs w:val="24"/>
              </w:rPr>
              <w:t>/</w:t>
            </w:r>
            <w:r w:rsidR="005D017E">
              <w:rPr>
                <w:rFonts w:cstheme="minorHAnsi"/>
                <w:b/>
                <w:sz w:val="24"/>
                <w:szCs w:val="24"/>
              </w:rPr>
              <w:t>U13</w:t>
            </w:r>
          </w:p>
          <w:p w:rsidR="00624E54" w:rsidRDefault="00624E54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 xml:space="preserve">10:00 </w:t>
            </w:r>
            <w:r w:rsidR="00433ED0" w:rsidRPr="00501039">
              <w:rPr>
                <w:rFonts w:cstheme="minorHAnsi"/>
                <w:b/>
                <w:sz w:val="24"/>
                <w:szCs w:val="24"/>
              </w:rPr>
              <w:t xml:space="preserve">– </w:t>
            </w:r>
            <w:r w:rsidRPr="00501039">
              <w:rPr>
                <w:rFonts w:cstheme="minorHAnsi"/>
                <w:b/>
                <w:sz w:val="24"/>
                <w:szCs w:val="24"/>
              </w:rPr>
              <w:t xml:space="preserve">rozpoczęcie walk w kategorii dzieci </w:t>
            </w:r>
            <w:r w:rsidR="005D017E">
              <w:rPr>
                <w:rFonts w:cstheme="minorHAnsi"/>
                <w:b/>
                <w:sz w:val="24"/>
                <w:szCs w:val="24"/>
              </w:rPr>
              <w:t>U11/U13</w:t>
            </w:r>
          </w:p>
          <w:p w:rsidR="00624E54" w:rsidRDefault="004E7EB7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 xml:space="preserve">12:00 – </w:t>
            </w:r>
            <w:r w:rsidR="00433ED0" w:rsidRPr="00501039">
              <w:rPr>
                <w:rFonts w:cstheme="minorHAnsi"/>
                <w:b/>
                <w:sz w:val="24"/>
                <w:szCs w:val="24"/>
              </w:rPr>
              <w:t>otwarcie zawodów</w:t>
            </w:r>
          </w:p>
          <w:p w:rsidR="00A85A02" w:rsidRDefault="00A85A02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F5310D">
              <w:rPr>
                <w:rFonts w:cstheme="minorHAnsi"/>
                <w:b/>
                <w:sz w:val="24"/>
                <w:szCs w:val="24"/>
              </w:rPr>
              <w:t>13:00 – 13:30</w:t>
            </w:r>
            <w:r w:rsidR="005D017E">
              <w:rPr>
                <w:rFonts w:cstheme="minorHAnsi"/>
                <w:b/>
                <w:sz w:val="24"/>
                <w:szCs w:val="24"/>
              </w:rPr>
              <w:t xml:space="preserve"> -  ważenie młodzików U15</w:t>
            </w:r>
          </w:p>
          <w:p w:rsidR="00F5310D" w:rsidRPr="00501039" w:rsidRDefault="00D41B36" w:rsidP="00307DF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14:00 – losowanie U15</w:t>
            </w:r>
          </w:p>
          <w:p w:rsidR="00624E54" w:rsidRPr="00501039" w:rsidRDefault="00433ED0" w:rsidP="00307DF8">
            <w:p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>14:3</w:t>
            </w:r>
            <w:r w:rsidR="00624E54" w:rsidRPr="00501039">
              <w:rPr>
                <w:rFonts w:cstheme="minorHAnsi"/>
                <w:b/>
                <w:sz w:val="24"/>
                <w:szCs w:val="24"/>
              </w:rPr>
              <w:t xml:space="preserve">0 – </w:t>
            </w:r>
            <w:r w:rsidRPr="00501039">
              <w:rPr>
                <w:rFonts w:cstheme="minorHAnsi"/>
                <w:b/>
                <w:sz w:val="24"/>
                <w:szCs w:val="24"/>
              </w:rPr>
              <w:t>rozpoc</w:t>
            </w:r>
            <w:r w:rsidR="005D017E">
              <w:rPr>
                <w:rFonts w:cstheme="minorHAnsi"/>
                <w:b/>
                <w:sz w:val="24"/>
                <w:szCs w:val="24"/>
              </w:rPr>
              <w:t>zęcie walk w kategorii młodzików</w:t>
            </w:r>
            <w:r w:rsidR="00F5310D">
              <w:rPr>
                <w:rFonts w:cstheme="minorHAnsi"/>
                <w:b/>
                <w:sz w:val="24"/>
                <w:szCs w:val="24"/>
              </w:rPr>
              <w:t xml:space="preserve"> U</w:t>
            </w:r>
            <w:r w:rsidR="005D017E">
              <w:rPr>
                <w:rFonts w:cstheme="minorHAnsi"/>
                <w:b/>
                <w:sz w:val="24"/>
                <w:szCs w:val="24"/>
              </w:rPr>
              <w:t>15</w:t>
            </w:r>
          </w:p>
          <w:p w:rsidR="00433ED0" w:rsidRPr="00F5310D" w:rsidRDefault="00433ED0" w:rsidP="00F5310D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4"/>
                <w:szCs w:val="24"/>
              </w:rPr>
            </w:pPr>
            <w:r w:rsidRPr="00501039">
              <w:rPr>
                <w:rFonts w:cstheme="minorHAnsi"/>
                <w:b/>
                <w:sz w:val="24"/>
                <w:szCs w:val="24"/>
              </w:rPr>
              <w:t>Godziny rozpoczęcia walk p</w:t>
            </w:r>
            <w:r w:rsidR="00362B1D">
              <w:rPr>
                <w:rFonts w:cstheme="minorHAnsi"/>
                <w:b/>
                <w:sz w:val="24"/>
                <w:szCs w:val="24"/>
              </w:rPr>
              <w:t>oszczególnych kategorii wiekowych</w:t>
            </w:r>
            <w:r w:rsidRPr="00501039">
              <w:rPr>
                <w:rFonts w:cstheme="minorHAnsi"/>
                <w:b/>
                <w:sz w:val="24"/>
                <w:szCs w:val="24"/>
              </w:rPr>
              <w:t xml:space="preserve"> mogą ulec zmianie</w:t>
            </w:r>
          </w:p>
        </w:tc>
      </w:tr>
      <w:tr w:rsidR="00624E54" w:rsidRPr="00F761D8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INFORMACJE</w:t>
            </w:r>
          </w:p>
        </w:tc>
        <w:tc>
          <w:tcPr>
            <w:tcW w:w="6976" w:type="dxa"/>
            <w:shd w:val="clear" w:color="auto" w:fill="FFFF00"/>
          </w:tcPr>
          <w:p w:rsidR="00433ED0" w:rsidRPr="00501039" w:rsidRDefault="00624E54" w:rsidP="0050103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 Zawodnicy muszą posiadać aktualne badania lekarskie lub pisemną zgodę rodziców</w:t>
            </w:r>
            <w:r w:rsidR="00F5310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na start w zawodach</w:t>
            </w:r>
          </w:p>
          <w:p w:rsidR="00624E54" w:rsidRPr="00501039" w:rsidRDefault="00433ED0" w:rsidP="0050103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- </w:t>
            </w:r>
            <w:r w:rsidR="00624E54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ubezpieczenie </w:t>
            </w:r>
            <w:proofErr w:type="spellStart"/>
            <w:r w:rsidR="00624E54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nnw</w:t>
            </w:r>
            <w:proofErr w:type="spellEnd"/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– odpowiedzialność za ubezpieczenie zawodników ponosi klub</w:t>
            </w:r>
          </w:p>
          <w:p w:rsidR="00D24971" w:rsidRPr="00501039" w:rsidRDefault="00624E54" w:rsidP="0050103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- Organizator nie ponosi odpowiedzialności </w:t>
            </w:r>
            <w:r w:rsidR="001B2E36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względem uczestników za szkody rzeczowe i majątkowe, które wystąpią przed, w trakcie lub po zawodach</w:t>
            </w:r>
            <w:r w:rsidR="00D24971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  <w:r w:rsidR="001B2E36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Organizator nie ponosi odpowiedzialności za pozostawione przez zawodnika  bez nadzoru  rzeczy osobiste, w tym telefony, pieniądze </w:t>
            </w:r>
            <w:r w:rsidR="00D24971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itp.</w:t>
            </w:r>
          </w:p>
          <w:p w:rsidR="005A4CE9" w:rsidRPr="00501039" w:rsidRDefault="00433ED0" w:rsidP="0050103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 Zawody zostaną rozegrane na 3</w:t>
            </w:r>
            <w:r w:rsidR="005A4CE9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matach wg Regulaminu Sportowego Polskiego Związku Judo (PZJ)</w:t>
            </w:r>
          </w:p>
          <w:p w:rsidR="00624E54" w:rsidRPr="00501039" w:rsidRDefault="00624E54" w:rsidP="0050103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- Organizator zastrzega sobie prawo do wykorzystania wizerunku zawodników na materiałach filmowych i fotograficznych</w:t>
            </w:r>
            <w:r w:rsidR="00EB528E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 Udział w zawodach oznacza wyrażenie na to zgody.</w:t>
            </w:r>
          </w:p>
          <w:p w:rsidR="00501039" w:rsidRPr="00501039" w:rsidRDefault="005A4CE9" w:rsidP="00501039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- </w:t>
            </w:r>
            <w:r w:rsidR="00CA631A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Zawodnik wyczytany jako pierwszy zakłada białą </w:t>
            </w:r>
            <w:proofErr w:type="spellStart"/>
            <w:r w:rsidR="00CA631A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judogi</w:t>
            </w:r>
            <w:proofErr w:type="spellEnd"/>
            <w:r w:rsidR="00CA631A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, zaś drugi niebieską </w:t>
            </w:r>
            <w:proofErr w:type="spellStart"/>
            <w:r w:rsidR="00CA631A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judogi</w:t>
            </w:r>
            <w:proofErr w:type="spellEnd"/>
            <w:r w:rsidR="00CA631A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lub czerwoną przepaskę. </w:t>
            </w:r>
          </w:p>
          <w:p w:rsidR="00501039" w:rsidRPr="00D41B36" w:rsidRDefault="00501039" w:rsidP="00501039">
            <w:pPr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D41B36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 xml:space="preserve">- Zawodnik wyczytany jako pierwszy nie zostanie dopuszczony do walki w niebieskiej </w:t>
            </w:r>
            <w:proofErr w:type="spellStart"/>
            <w:r w:rsidRPr="00D41B36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judogi</w:t>
            </w:r>
            <w:proofErr w:type="spellEnd"/>
            <w:r w:rsidR="00D41B36" w:rsidRPr="00D41B36">
              <w:rPr>
                <w:rFonts w:eastAsia="Times New Roman" w:cstheme="minorHAnsi"/>
                <w:b/>
                <w:color w:val="FF0000"/>
                <w:sz w:val="24"/>
                <w:szCs w:val="24"/>
                <w:lang w:eastAsia="pl-PL"/>
              </w:rPr>
              <w:t>!!!</w:t>
            </w:r>
          </w:p>
          <w:p w:rsidR="00624E54" w:rsidRPr="00501039" w:rsidRDefault="00624E54" w:rsidP="00362B1D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24E54" w:rsidRPr="00F50774" w:rsidTr="00501039">
        <w:tc>
          <w:tcPr>
            <w:tcW w:w="2086" w:type="dxa"/>
            <w:shd w:val="clear" w:color="auto" w:fill="92D050"/>
          </w:tcPr>
          <w:p w:rsidR="00624E54" w:rsidRPr="00501039" w:rsidRDefault="00624E54" w:rsidP="00307DF8">
            <w:pPr>
              <w:rPr>
                <w:rFonts w:cstheme="minorHAnsi"/>
                <w:b/>
              </w:rPr>
            </w:pPr>
            <w:r w:rsidRPr="00501039">
              <w:rPr>
                <w:rFonts w:cstheme="minorHAnsi"/>
                <w:b/>
              </w:rPr>
              <w:t>NAGRODY</w:t>
            </w:r>
          </w:p>
        </w:tc>
        <w:tc>
          <w:tcPr>
            <w:tcW w:w="6976" w:type="dxa"/>
            <w:shd w:val="clear" w:color="auto" w:fill="FFFF00"/>
          </w:tcPr>
          <w:p w:rsidR="00624E54" w:rsidRPr="00501039" w:rsidRDefault="00624E54" w:rsidP="002C10B1">
            <w:pP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Najlepsi zawodnicy z miejsc 1-3 w każdej kategorii wagowej otrzymają dyplomy, medale</w:t>
            </w:r>
            <w:r w:rsidR="002C10B1"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.</w:t>
            </w:r>
            <w:r w:rsidRPr="00501039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624E54" w:rsidRDefault="00624E54" w:rsidP="00624E54"/>
    <w:p w:rsidR="00624E54" w:rsidRPr="00501039" w:rsidRDefault="002C10B1" w:rsidP="00501039">
      <w:pPr>
        <w:shd w:val="clear" w:color="auto" w:fill="FFFF00"/>
        <w:jc w:val="center"/>
        <w:rPr>
          <w:b/>
          <w:sz w:val="32"/>
          <w:szCs w:val="32"/>
        </w:rPr>
      </w:pPr>
      <w:r w:rsidRPr="00501039">
        <w:rPr>
          <w:b/>
          <w:sz w:val="32"/>
          <w:szCs w:val="32"/>
        </w:rPr>
        <w:t>ŻYCZYMY MIŁE</w:t>
      </w:r>
      <w:r w:rsidR="00624E54" w:rsidRPr="00501039">
        <w:rPr>
          <w:b/>
          <w:sz w:val="32"/>
          <w:szCs w:val="32"/>
        </w:rPr>
        <w:t>GO POBYTU W EŁKU</w:t>
      </w:r>
    </w:p>
    <w:p w:rsidR="006D01AF" w:rsidRDefault="006D01AF"/>
    <w:sectPr w:rsidR="006D01AF" w:rsidSect="005348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84E" w:rsidRDefault="005E784E" w:rsidP="0053408C">
      <w:pPr>
        <w:spacing w:after="0" w:line="240" w:lineRule="auto"/>
      </w:pPr>
      <w:r>
        <w:separator/>
      </w:r>
    </w:p>
  </w:endnote>
  <w:endnote w:type="continuationSeparator" w:id="0">
    <w:p w:rsidR="005E784E" w:rsidRDefault="005E784E" w:rsidP="0053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EE" w:rsidRDefault="005E78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EE" w:rsidRDefault="005E78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EE" w:rsidRDefault="005E78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84E" w:rsidRDefault="005E784E" w:rsidP="0053408C">
      <w:pPr>
        <w:spacing w:after="0" w:line="240" w:lineRule="auto"/>
      </w:pPr>
      <w:r>
        <w:separator/>
      </w:r>
    </w:p>
  </w:footnote>
  <w:footnote w:type="continuationSeparator" w:id="0">
    <w:p w:rsidR="005E784E" w:rsidRDefault="005E784E" w:rsidP="0053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EE" w:rsidRDefault="005E78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EE" w:rsidRDefault="005E78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8EE" w:rsidRDefault="005E78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20447"/>
    <w:multiLevelType w:val="hybridMultilevel"/>
    <w:tmpl w:val="CB38DBA2"/>
    <w:lvl w:ilvl="0" w:tplc="09F2FB86">
      <w:start w:val="50"/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E54"/>
    <w:rsid w:val="00001BAA"/>
    <w:rsid w:val="000275BD"/>
    <w:rsid w:val="000343B8"/>
    <w:rsid w:val="00055B7A"/>
    <w:rsid w:val="0008367D"/>
    <w:rsid w:val="00091CE5"/>
    <w:rsid w:val="000C59A8"/>
    <w:rsid w:val="00154985"/>
    <w:rsid w:val="001930D7"/>
    <w:rsid w:val="001B2E36"/>
    <w:rsid w:val="001E4DA1"/>
    <w:rsid w:val="002C10B1"/>
    <w:rsid w:val="00301953"/>
    <w:rsid w:val="003419EC"/>
    <w:rsid w:val="00362B1D"/>
    <w:rsid w:val="00417166"/>
    <w:rsid w:val="00433ED0"/>
    <w:rsid w:val="004741D9"/>
    <w:rsid w:val="004B6B41"/>
    <w:rsid w:val="004E7EB7"/>
    <w:rsid w:val="004F7D15"/>
    <w:rsid w:val="00501039"/>
    <w:rsid w:val="00531964"/>
    <w:rsid w:val="0053408C"/>
    <w:rsid w:val="0054426D"/>
    <w:rsid w:val="00577C01"/>
    <w:rsid w:val="005A4CE9"/>
    <w:rsid w:val="005C1C9E"/>
    <w:rsid w:val="005D017E"/>
    <w:rsid w:val="005E784E"/>
    <w:rsid w:val="0061233B"/>
    <w:rsid w:val="00621738"/>
    <w:rsid w:val="0062306A"/>
    <w:rsid w:val="00624A73"/>
    <w:rsid w:val="00624E54"/>
    <w:rsid w:val="006438FC"/>
    <w:rsid w:val="00651F63"/>
    <w:rsid w:val="006B3910"/>
    <w:rsid w:val="006D01AF"/>
    <w:rsid w:val="007543A5"/>
    <w:rsid w:val="007A5261"/>
    <w:rsid w:val="008565DF"/>
    <w:rsid w:val="00942BA9"/>
    <w:rsid w:val="00A27D82"/>
    <w:rsid w:val="00A85A02"/>
    <w:rsid w:val="00AD428D"/>
    <w:rsid w:val="00B90AA8"/>
    <w:rsid w:val="00BB41A9"/>
    <w:rsid w:val="00C1315A"/>
    <w:rsid w:val="00C1589A"/>
    <w:rsid w:val="00C6214A"/>
    <w:rsid w:val="00C64433"/>
    <w:rsid w:val="00C73F09"/>
    <w:rsid w:val="00CA631A"/>
    <w:rsid w:val="00CF24EE"/>
    <w:rsid w:val="00D22993"/>
    <w:rsid w:val="00D24971"/>
    <w:rsid w:val="00D41B36"/>
    <w:rsid w:val="00D843F3"/>
    <w:rsid w:val="00DD10DB"/>
    <w:rsid w:val="00DD58C9"/>
    <w:rsid w:val="00E350AB"/>
    <w:rsid w:val="00EA0A22"/>
    <w:rsid w:val="00EB528E"/>
    <w:rsid w:val="00F42FC7"/>
    <w:rsid w:val="00F5310D"/>
    <w:rsid w:val="00FD5341"/>
    <w:rsid w:val="00FE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24E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2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24E54"/>
  </w:style>
  <w:style w:type="paragraph" w:styleId="Stopka">
    <w:name w:val="footer"/>
    <w:basedOn w:val="Normalny"/>
    <w:link w:val="StopkaZnak"/>
    <w:uiPriority w:val="99"/>
    <w:semiHidden/>
    <w:unhideWhenUsed/>
    <w:rsid w:val="00624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24E54"/>
  </w:style>
  <w:style w:type="character" w:styleId="Odwoanieintensywne">
    <w:name w:val="Intense Reference"/>
    <w:basedOn w:val="Domylnaczcionkaakapitu"/>
    <w:uiPriority w:val="32"/>
    <w:qFormat/>
    <w:rsid w:val="00624E54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624E5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71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71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716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jshamo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33</cp:revision>
  <dcterms:created xsi:type="dcterms:W3CDTF">2020-02-07T12:13:00Z</dcterms:created>
  <dcterms:modified xsi:type="dcterms:W3CDTF">2023-03-09T21:36:00Z</dcterms:modified>
</cp:coreProperties>
</file>